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AA4B3" w14:textId="77777777" w:rsidR="00F00080" w:rsidRPr="00ED5B0D" w:rsidRDefault="00D0446A">
      <w:pPr>
        <w:pStyle w:val="Subtitle"/>
        <w:rPr>
          <w:sz w:val="4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7FC604A" wp14:editId="06406A14">
                <wp:simplePos x="0" y="0"/>
                <wp:positionH relativeFrom="column">
                  <wp:posOffset>-171450</wp:posOffset>
                </wp:positionH>
                <wp:positionV relativeFrom="paragraph">
                  <wp:posOffset>-409575</wp:posOffset>
                </wp:positionV>
                <wp:extent cx="6400800" cy="800100"/>
                <wp:effectExtent l="9525" t="9525" r="38100" b="28575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EDC28E" w14:textId="77777777" w:rsidR="00D0446A" w:rsidRDefault="00D0446A" w:rsidP="00D04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FF33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CC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Kilpeck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C604A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13.5pt;margin-top:-32.25pt;width:7in;height:6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" filled="f" stroked="f">
                <o:lock v:ext="edit" shapetype="t"/>
                <v:textbox style="mso-fit-shape-to-text:t">
                  <w:txbxContent>
                    <w:p w14:paraId="09EDC28E" w14:textId="77777777" w:rsidR="00D0446A" w:rsidRDefault="00D0446A" w:rsidP="00D04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FF33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CC3300"/>
                            </w14:solidFill>
                            <w14:prstDash w14:val="solid"/>
                            <w14:round/>
                          </w14:textOutline>
                        </w:rPr>
                        <w:t>Kilpeck Parish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4746991" wp14:editId="4102B099">
                <wp:simplePos x="0" y="0"/>
                <wp:positionH relativeFrom="column">
                  <wp:posOffset>23506430</wp:posOffset>
                </wp:positionH>
                <wp:positionV relativeFrom="paragraph">
                  <wp:posOffset>23105110</wp:posOffset>
                </wp:positionV>
                <wp:extent cx="6336030" cy="647700"/>
                <wp:effectExtent l="9525" t="9525" r="45720" b="2857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603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113C2" w14:textId="77777777" w:rsidR="00D0446A" w:rsidRDefault="00D0446A" w:rsidP="00D04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131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131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131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Kilpeck Group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46991" id="WordArt 2" o:spid="_x0000_s1027" type="#_x0000_t202" style="position:absolute;left:0;text-align:left;margin-left:1850.9pt;margin-top:1819.3pt;width:498.9pt;height:51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" filled="f" stroked="f">
                <o:lock v:ext="edit" shapetype="t"/>
                <v:textbox style="mso-fit-shape-to-text:t">
                  <w:txbxContent>
                    <w:p w14:paraId="16C113C2" w14:textId="77777777" w:rsidR="00D0446A" w:rsidRDefault="00D0446A" w:rsidP="00D04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131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131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1313">
                                <w14:alpha w14:val="50000"/>
                              </w14:srgbClr>
                            </w14:solidFill>
                          </w14:textFill>
                        </w:rPr>
                        <w:t>Kilpeck Group Parish Council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F3DBE04" wp14:editId="1EAF7087">
                <wp:simplePos x="0" y="0"/>
                <wp:positionH relativeFrom="column">
                  <wp:posOffset>23506430</wp:posOffset>
                </wp:positionH>
                <wp:positionV relativeFrom="paragraph">
                  <wp:posOffset>23105110</wp:posOffset>
                </wp:positionV>
                <wp:extent cx="6336030" cy="647700"/>
                <wp:effectExtent l="9525" t="9525" r="45720" b="2857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603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FE0A00" w14:textId="77777777" w:rsidR="00D0446A" w:rsidRDefault="00D0446A" w:rsidP="00D0446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FF1313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1313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1313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Kilpeck Group Parish Council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BE04" id="WordArt 3" o:spid="_x0000_s1028" type="#_x0000_t202" style="position:absolute;left:0;text-align:left;margin-left:1850.9pt;margin-top:1819.3pt;width:498.9pt;height:51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" filled="f" stroked="f">
                <o:lock v:ext="edit" shapetype="t"/>
                <v:textbox style="mso-fit-shape-to-text:t">
                  <w:txbxContent>
                    <w:p w14:paraId="44FE0A00" w14:textId="77777777" w:rsidR="00D0446A" w:rsidRDefault="00D0446A" w:rsidP="00D0446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FF1313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1313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1313">
                                <w14:alpha w14:val="50000"/>
                              </w14:srgbClr>
                            </w14:solidFill>
                          </w14:textFill>
                        </w:rPr>
                        <w:t>Kilpeck Group Parish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300D3960" w14:textId="77777777" w:rsidR="00F00080" w:rsidRPr="00F00080" w:rsidRDefault="00F00080">
      <w:pPr>
        <w:pStyle w:val="Subtitle"/>
        <w:rPr>
          <w:sz w:val="28"/>
          <w:szCs w:val="28"/>
        </w:rPr>
      </w:pPr>
    </w:p>
    <w:p w14:paraId="065EE342" w14:textId="77777777" w:rsidR="00DD1AF6" w:rsidRDefault="00EE2C54">
      <w:pPr>
        <w:pStyle w:val="Subtitle"/>
        <w:rPr>
          <w:sz w:val="56"/>
        </w:rPr>
      </w:pPr>
      <w:r>
        <w:rPr>
          <w:sz w:val="56"/>
        </w:rPr>
        <w:t>ORDINARY</w:t>
      </w:r>
      <w:r w:rsidR="00452DD1">
        <w:rPr>
          <w:sz w:val="56"/>
        </w:rPr>
        <w:t xml:space="preserve"> MEETING</w:t>
      </w:r>
    </w:p>
    <w:p w14:paraId="0141041E" w14:textId="77777777" w:rsidR="00DD1AF6" w:rsidRDefault="00DD1AF6">
      <w:pPr>
        <w:pStyle w:val="Subtitle"/>
        <w:rPr>
          <w:sz w:val="20"/>
        </w:rPr>
      </w:pPr>
    </w:p>
    <w:p w14:paraId="36479BA9" w14:textId="77777777" w:rsidR="00ED5B0D" w:rsidRDefault="00ED5B0D">
      <w:pPr>
        <w:pStyle w:val="Subtitle"/>
        <w:rPr>
          <w:sz w:val="20"/>
        </w:rPr>
      </w:pPr>
    </w:p>
    <w:p w14:paraId="742B750A" w14:textId="6F8122EC" w:rsidR="00DD1AF6" w:rsidRDefault="00DA5196">
      <w:pPr>
        <w:pStyle w:val="Subtitle"/>
        <w:rPr>
          <w:sz w:val="56"/>
        </w:rPr>
      </w:pPr>
      <w:r>
        <w:rPr>
          <w:sz w:val="56"/>
        </w:rPr>
        <w:t>No KPC/</w:t>
      </w:r>
      <w:r w:rsidR="00D64F1F">
        <w:rPr>
          <w:sz w:val="56"/>
        </w:rPr>
        <w:t>LL</w:t>
      </w:r>
      <w:r>
        <w:rPr>
          <w:sz w:val="56"/>
        </w:rPr>
        <w:t>/20</w:t>
      </w:r>
      <w:r w:rsidR="0077050F">
        <w:rPr>
          <w:sz w:val="56"/>
        </w:rPr>
        <w:t>7</w:t>
      </w:r>
    </w:p>
    <w:p w14:paraId="4235F359" w14:textId="77777777" w:rsidR="00DD1AF6" w:rsidRDefault="00DD1AF6">
      <w:pPr>
        <w:pStyle w:val="Subtitle"/>
        <w:rPr>
          <w:sz w:val="20"/>
        </w:rPr>
      </w:pPr>
    </w:p>
    <w:p w14:paraId="2AC57AC5" w14:textId="77777777" w:rsidR="00ED5B0D" w:rsidRDefault="00ED5B0D">
      <w:pPr>
        <w:pStyle w:val="Subtitle"/>
        <w:rPr>
          <w:sz w:val="20"/>
        </w:rPr>
      </w:pPr>
    </w:p>
    <w:p w14:paraId="75039E72" w14:textId="77777777" w:rsidR="00DD1AF6" w:rsidRDefault="000A3A7F">
      <w:pPr>
        <w:pStyle w:val="Subtitle"/>
        <w:rPr>
          <w:sz w:val="56"/>
        </w:rPr>
      </w:pPr>
      <w:r>
        <w:rPr>
          <w:sz w:val="56"/>
        </w:rPr>
        <w:t xml:space="preserve">OF THE </w:t>
      </w:r>
      <w:r w:rsidR="00DD1AF6">
        <w:rPr>
          <w:sz w:val="56"/>
        </w:rPr>
        <w:t>PARISH COUNCIL</w:t>
      </w:r>
    </w:p>
    <w:p w14:paraId="26E2752D" w14:textId="77777777" w:rsidR="00DD1AF6" w:rsidRDefault="00DD1AF6">
      <w:pPr>
        <w:pStyle w:val="Subtitle"/>
        <w:rPr>
          <w:sz w:val="56"/>
        </w:rPr>
      </w:pPr>
    </w:p>
    <w:p w14:paraId="58B5F944" w14:textId="77777777" w:rsidR="00DD1AF6" w:rsidRDefault="00DD1AF6">
      <w:pPr>
        <w:pStyle w:val="Subtitle"/>
        <w:rPr>
          <w:sz w:val="56"/>
          <w:u w:val="none"/>
        </w:rPr>
      </w:pPr>
      <w:r>
        <w:rPr>
          <w:sz w:val="56"/>
          <w:u w:val="none"/>
        </w:rPr>
        <w:t>Will be held in</w:t>
      </w:r>
    </w:p>
    <w:p w14:paraId="58288F33" w14:textId="77777777" w:rsidR="00EE2C54" w:rsidRDefault="00EE2C54">
      <w:pPr>
        <w:pStyle w:val="Subtitle"/>
        <w:rPr>
          <w:sz w:val="56"/>
        </w:rPr>
      </w:pPr>
    </w:p>
    <w:p w14:paraId="270A8E24" w14:textId="77777777" w:rsidR="00DD1AF6" w:rsidRDefault="00645ECE">
      <w:pPr>
        <w:pStyle w:val="Title"/>
        <w:rPr>
          <w:sz w:val="52"/>
        </w:rPr>
      </w:pPr>
      <w:r>
        <w:rPr>
          <w:sz w:val="52"/>
        </w:rPr>
        <w:t>KILPECK VILLAGE HALL</w:t>
      </w:r>
    </w:p>
    <w:p w14:paraId="5AFBC328" w14:textId="77777777" w:rsidR="00DD1AF6" w:rsidRDefault="00EE5051">
      <w:pPr>
        <w:pStyle w:val="Title"/>
        <w:rPr>
          <w:sz w:val="52"/>
        </w:rPr>
      </w:pPr>
      <w:r>
        <w:rPr>
          <w:sz w:val="52"/>
        </w:rPr>
        <w:t>o</w:t>
      </w:r>
      <w:r w:rsidR="00DD1AF6">
        <w:rPr>
          <w:sz w:val="52"/>
        </w:rPr>
        <w:t>n</w:t>
      </w:r>
    </w:p>
    <w:p w14:paraId="077ACBB2" w14:textId="77777777" w:rsidR="00DD1AF6" w:rsidRDefault="00DD1AF6">
      <w:pPr>
        <w:pStyle w:val="Title"/>
        <w:rPr>
          <w:sz w:val="20"/>
        </w:rPr>
      </w:pPr>
    </w:p>
    <w:p w14:paraId="0CE5304D" w14:textId="18BB5E73" w:rsidR="00DD1AF6" w:rsidRDefault="00C37360">
      <w:pPr>
        <w:pStyle w:val="Subtitle"/>
        <w:rPr>
          <w:sz w:val="56"/>
        </w:rPr>
      </w:pPr>
      <w:r>
        <w:rPr>
          <w:sz w:val="56"/>
        </w:rPr>
        <w:t xml:space="preserve">Tuesday </w:t>
      </w:r>
      <w:r w:rsidR="0077050F">
        <w:rPr>
          <w:sz w:val="56"/>
        </w:rPr>
        <w:t>12</w:t>
      </w:r>
      <w:r w:rsidR="0077050F" w:rsidRPr="0077050F">
        <w:rPr>
          <w:sz w:val="56"/>
          <w:vertAlign w:val="superscript"/>
        </w:rPr>
        <w:t>th</w:t>
      </w:r>
      <w:r w:rsidR="0077050F">
        <w:rPr>
          <w:sz w:val="56"/>
        </w:rPr>
        <w:t xml:space="preserve"> November </w:t>
      </w:r>
      <w:r w:rsidR="00277DF4">
        <w:rPr>
          <w:sz w:val="56"/>
        </w:rPr>
        <w:t>2024</w:t>
      </w:r>
      <w:r w:rsidR="00CB6764">
        <w:rPr>
          <w:sz w:val="56"/>
        </w:rPr>
        <w:t xml:space="preserve"> at 7.</w:t>
      </w:r>
      <w:r w:rsidR="0077050F">
        <w:rPr>
          <w:sz w:val="56"/>
        </w:rPr>
        <w:t>0</w:t>
      </w:r>
      <w:r w:rsidR="00CB6764">
        <w:rPr>
          <w:sz w:val="56"/>
        </w:rPr>
        <w:t>0pm</w:t>
      </w:r>
    </w:p>
    <w:p w14:paraId="4F7ABC22" w14:textId="77777777" w:rsidR="00DD1AF6" w:rsidRDefault="00DD1AF6">
      <w:pPr>
        <w:pStyle w:val="Subtitle"/>
        <w:rPr>
          <w:sz w:val="44"/>
        </w:rPr>
      </w:pPr>
    </w:p>
    <w:p w14:paraId="32904D1A" w14:textId="77777777" w:rsidR="00DD1AF6" w:rsidRPr="007E4878" w:rsidRDefault="00DD1AF6" w:rsidP="00EE2C54">
      <w:pPr>
        <w:pStyle w:val="Title"/>
        <w:jc w:val="left"/>
        <w:rPr>
          <w:sz w:val="16"/>
          <w:szCs w:val="16"/>
        </w:rPr>
      </w:pPr>
    </w:p>
    <w:p w14:paraId="64EAB5BC" w14:textId="77777777" w:rsidR="00F97DD2" w:rsidRDefault="00DD1AF6">
      <w:pPr>
        <w:pStyle w:val="Subtitle"/>
        <w:rPr>
          <w:bCs w:val="0"/>
          <w:sz w:val="40"/>
          <w:u w:val="none"/>
        </w:rPr>
      </w:pPr>
      <w:r w:rsidRPr="006D1DE0">
        <w:rPr>
          <w:bCs w:val="0"/>
          <w:sz w:val="40"/>
          <w:u w:val="none"/>
        </w:rPr>
        <w:t xml:space="preserve">The public and press are cordially invited </w:t>
      </w:r>
    </w:p>
    <w:p w14:paraId="1B4ADE97" w14:textId="77777777" w:rsidR="00DD1AF6" w:rsidRPr="006D1DE0" w:rsidRDefault="00DD1AF6">
      <w:pPr>
        <w:pStyle w:val="Subtitle"/>
        <w:rPr>
          <w:bCs w:val="0"/>
          <w:sz w:val="40"/>
          <w:u w:val="none"/>
        </w:rPr>
      </w:pPr>
      <w:r w:rsidRPr="006D1DE0">
        <w:rPr>
          <w:bCs w:val="0"/>
          <w:sz w:val="40"/>
          <w:u w:val="none"/>
        </w:rPr>
        <w:t>to be present</w:t>
      </w:r>
    </w:p>
    <w:p w14:paraId="224A12E9" w14:textId="77777777" w:rsidR="00DD1AF6" w:rsidRPr="007E4878" w:rsidRDefault="00DD1AF6">
      <w:pPr>
        <w:pStyle w:val="Subtitle"/>
        <w:jc w:val="left"/>
        <w:rPr>
          <w:sz w:val="16"/>
          <w:szCs w:val="16"/>
        </w:rPr>
      </w:pPr>
    </w:p>
    <w:p w14:paraId="0EC43623" w14:textId="77777777" w:rsidR="00645ECE" w:rsidRPr="00F97DD2" w:rsidRDefault="00645ECE">
      <w:pPr>
        <w:pStyle w:val="Subtitle"/>
        <w:jc w:val="left"/>
        <w:rPr>
          <w:sz w:val="12"/>
          <w:szCs w:val="16"/>
        </w:rPr>
      </w:pPr>
    </w:p>
    <w:p w14:paraId="0BD01F09" w14:textId="77777777" w:rsidR="00D64F1F" w:rsidRPr="00D64F1F" w:rsidRDefault="006978B3" w:rsidP="00D64F1F">
      <w:pPr>
        <w:ind w:left="567" w:hanging="567"/>
        <w:rPr>
          <w:rFonts w:ascii="Segoe Script" w:hAnsi="Segoe Script"/>
          <w:b/>
          <w:bCs/>
          <w:color w:val="002060"/>
          <w:sz w:val="40"/>
        </w:rPr>
      </w:pPr>
      <w:r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6D1DE0">
        <w:rPr>
          <w:rFonts w:ascii="Script MT Bold" w:hAnsi="Script MT Bold"/>
          <w:b/>
          <w:bCs/>
          <w:color w:val="002060"/>
          <w:sz w:val="40"/>
        </w:rPr>
        <w:tab/>
      </w:r>
      <w:r w:rsidR="00D64F1F" w:rsidRPr="00D64F1F">
        <w:rPr>
          <w:rFonts w:ascii="Segoe Script" w:hAnsi="Segoe Script"/>
          <w:b/>
          <w:bCs/>
          <w:color w:val="002060"/>
          <w:sz w:val="40"/>
        </w:rPr>
        <w:t>L Lewis</w:t>
      </w:r>
    </w:p>
    <w:p w14:paraId="4A434255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>Lisa Lewis</w:t>
      </w:r>
    </w:p>
    <w:p w14:paraId="11549B36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proofErr w:type="spellStart"/>
      <w:r>
        <w:rPr>
          <w:bCs w:val="0"/>
          <w:sz w:val="28"/>
          <w:u w:val="none"/>
        </w:rPr>
        <w:t>Brynfa</w:t>
      </w:r>
      <w:proofErr w:type="spellEnd"/>
    </w:p>
    <w:p w14:paraId="75D32268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 w:rsidRPr="006D1DE0">
        <w:rPr>
          <w:bCs w:val="0"/>
          <w:sz w:val="28"/>
          <w:u w:val="none"/>
        </w:rPr>
        <w:t>Kingstone</w:t>
      </w:r>
    </w:p>
    <w:p w14:paraId="3FDBEE09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 w:rsidRPr="006D1DE0">
        <w:rPr>
          <w:bCs w:val="0"/>
          <w:sz w:val="28"/>
          <w:u w:val="none"/>
        </w:rPr>
        <w:t>Hereford</w:t>
      </w:r>
    </w:p>
    <w:p w14:paraId="7347ABA7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>HR2 9HQ</w:t>
      </w:r>
    </w:p>
    <w:p w14:paraId="1F912473" w14:textId="77777777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 w:rsidRPr="006D1DE0">
        <w:rPr>
          <w:bCs w:val="0"/>
          <w:sz w:val="28"/>
          <w:u w:val="none"/>
        </w:rPr>
        <w:t>Clerk to Kilpeck Parish Council</w:t>
      </w:r>
    </w:p>
    <w:p w14:paraId="1E301025" w14:textId="1FEA05C7" w:rsidR="00D64F1F" w:rsidRPr="006D1DE0" w:rsidRDefault="00D64F1F" w:rsidP="00D64F1F">
      <w:pPr>
        <w:pStyle w:val="Subtitle"/>
        <w:jc w:val="left"/>
        <w:rPr>
          <w:bCs w:val="0"/>
          <w:color w:val="0000FF"/>
          <w:sz w:val="28"/>
          <w:u w:val="none"/>
        </w:rPr>
      </w:pPr>
      <w:r w:rsidRPr="006D1DE0">
        <w:rPr>
          <w:bCs w:val="0"/>
          <w:color w:val="0000FF"/>
          <w:sz w:val="28"/>
          <w:u w:val="none"/>
        </w:rPr>
        <w:t xml:space="preserve">Email </w:t>
      </w:r>
      <w:r>
        <w:rPr>
          <w:color w:val="0000FF"/>
          <w:sz w:val="28"/>
        </w:rPr>
        <w:t>clerk@kilpeckparishcouncil.gov.uk</w:t>
      </w:r>
    </w:p>
    <w:p w14:paraId="34E8100B" w14:textId="77777777" w:rsidR="00D64F1F" w:rsidRDefault="00D64F1F" w:rsidP="00D64F1F">
      <w:pPr>
        <w:pStyle w:val="Subtitle"/>
        <w:jc w:val="left"/>
        <w:rPr>
          <w:bCs w:val="0"/>
          <w:sz w:val="28"/>
        </w:rPr>
      </w:pPr>
      <w:hyperlink r:id="rId5" w:history="1">
        <w:r w:rsidRPr="0083121F">
          <w:rPr>
            <w:rStyle w:val="Hyperlink"/>
            <w:bCs w:val="0"/>
            <w:sz w:val="28"/>
          </w:rPr>
          <w:t>www.kilpeckparishcouncil.gov.uk</w:t>
        </w:r>
      </w:hyperlink>
    </w:p>
    <w:p w14:paraId="45BC3D1A" w14:textId="77777777" w:rsidR="00D64F1F" w:rsidRDefault="00D64F1F" w:rsidP="00D64F1F">
      <w:pPr>
        <w:pStyle w:val="Subtitle"/>
        <w:jc w:val="left"/>
        <w:rPr>
          <w:bCs w:val="0"/>
          <w:sz w:val="28"/>
          <w:u w:val="none"/>
        </w:rPr>
      </w:pPr>
    </w:p>
    <w:p w14:paraId="6180F6BE" w14:textId="01C217BA" w:rsidR="00D64F1F" w:rsidRPr="006D1DE0" w:rsidRDefault="00D64F1F" w:rsidP="00D64F1F">
      <w:pPr>
        <w:pStyle w:val="Subtitle"/>
        <w:jc w:val="left"/>
        <w:rPr>
          <w:bCs w:val="0"/>
          <w:sz w:val="28"/>
          <w:u w:val="none"/>
        </w:rPr>
      </w:pPr>
      <w:r>
        <w:rPr>
          <w:bCs w:val="0"/>
          <w:sz w:val="28"/>
          <w:u w:val="none"/>
        </w:rPr>
        <w:t xml:space="preserve">Dated </w:t>
      </w:r>
      <w:r w:rsidR="0077050F">
        <w:rPr>
          <w:bCs w:val="0"/>
          <w:sz w:val="28"/>
          <w:u w:val="none"/>
        </w:rPr>
        <w:t>5</w:t>
      </w:r>
      <w:r w:rsidR="0077050F" w:rsidRPr="0077050F">
        <w:rPr>
          <w:bCs w:val="0"/>
          <w:sz w:val="28"/>
          <w:u w:val="none"/>
          <w:vertAlign w:val="superscript"/>
        </w:rPr>
        <w:t>th</w:t>
      </w:r>
      <w:r w:rsidR="0077050F">
        <w:rPr>
          <w:bCs w:val="0"/>
          <w:sz w:val="28"/>
          <w:u w:val="none"/>
        </w:rPr>
        <w:t xml:space="preserve"> November 2024</w:t>
      </w:r>
    </w:p>
    <w:p w14:paraId="2F16C7D1" w14:textId="2B86D13C" w:rsidR="009F2BA6" w:rsidRPr="006D1DE0" w:rsidRDefault="009F2BA6" w:rsidP="00D64F1F">
      <w:pPr>
        <w:ind w:left="993" w:hanging="567"/>
        <w:rPr>
          <w:bCs/>
          <w:sz w:val="28"/>
        </w:rPr>
      </w:pPr>
    </w:p>
    <w:sectPr w:rsidR="009F2BA6" w:rsidRPr="006D1DE0" w:rsidSect="00F97DD2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E5"/>
    <w:rsid w:val="000006C1"/>
    <w:rsid w:val="0000671A"/>
    <w:rsid w:val="00016A5C"/>
    <w:rsid w:val="000261FD"/>
    <w:rsid w:val="000321D0"/>
    <w:rsid w:val="00041F3D"/>
    <w:rsid w:val="00084705"/>
    <w:rsid w:val="000A3A7F"/>
    <w:rsid w:val="000D0156"/>
    <w:rsid w:val="00106C70"/>
    <w:rsid w:val="00133845"/>
    <w:rsid w:val="00145EF1"/>
    <w:rsid w:val="00164594"/>
    <w:rsid w:val="00171238"/>
    <w:rsid w:val="001B0AA0"/>
    <w:rsid w:val="001C08DB"/>
    <w:rsid w:val="00277DF4"/>
    <w:rsid w:val="002922C9"/>
    <w:rsid w:val="002A188E"/>
    <w:rsid w:val="002B2905"/>
    <w:rsid w:val="002E3135"/>
    <w:rsid w:val="00300200"/>
    <w:rsid w:val="0031394E"/>
    <w:rsid w:val="0034414F"/>
    <w:rsid w:val="00344546"/>
    <w:rsid w:val="00344F2B"/>
    <w:rsid w:val="00346D93"/>
    <w:rsid w:val="003855CC"/>
    <w:rsid w:val="00392181"/>
    <w:rsid w:val="00392898"/>
    <w:rsid w:val="003C7E02"/>
    <w:rsid w:val="003D5D1B"/>
    <w:rsid w:val="003F7E71"/>
    <w:rsid w:val="004100D4"/>
    <w:rsid w:val="004226EB"/>
    <w:rsid w:val="00425500"/>
    <w:rsid w:val="00431AF4"/>
    <w:rsid w:val="00452DD1"/>
    <w:rsid w:val="004952F2"/>
    <w:rsid w:val="004956F8"/>
    <w:rsid w:val="004C5841"/>
    <w:rsid w:val="004C773B"/>
    <w:rsid w:val="004E16B0"/>
    <w:rsid w:val="004E38AC"/>
    <w:rsid w:val="004F12D2"/>
    <w:rsid w:val="004F1D9C"/>
    <w:rsid w:val="004F7DDD"/>
    <w:rsid w:val="0051002C"/>
    <w:rsid w:val="00517240"/>
    <w:rsid w:val="005178C4"/>
    <w:rsid w:val="00536DC5"/>
    <w:rsid w:val="00564EB2"/>
    <w:rsid w:val="00595171"/>
    <w:rsid w:val="005D792E"/>
    <w:rsid w:val="005E490F"/>
    <w:rsid w:val="00613E23"/>
    <w:rsid w:val="00621597"/>
    <w:rsid w:val="00645ECE"/>
    <w:rsid w:val="006903F4"/>
    <w:rsid w:val="00696B68"/>
    <w:rsid w:val="006978B3"/>
    <w:rsid w:val="006B4600"/>
    <w:rsid w:val="006D1AED"/>
    <w:rsid w:val="006D1DE0"/>
    <w:rsid w:val="006D407F"/>
    <w:rsid w:val="006D5485"/>
    <w:rsid w:val="006E4A90"/>
    <w:rsid w:val="00706754"/>
    <w:rsid w:val="00726D96"/>
    <w:rsid w:val="00756439"/>
    <w:rsid w:val="0077050F"/>
    <w:rsid w:val="00785579"/>
    <w:rsid w:val="007941D8"/>
    <w:rsid w:val="00794FB1"/>
    <w:rsid w:val="007E043E"/>
    <w:rsid w:val="007E4878"/>
    <w:rsid w:val="007F4C6A"/>
    <w:rsid w:val="0081699B"/>
    <w:rsid w:val="008779D5"/>
    <w:rsid w:val="008901F6"/>
    <w:rsid w:val="00895E16"/>
    <w:rsid w:val="00897D30"/>
    <w:rsid w:val="008B7908"/>
    <w:rsid w:val="008C506B"/>
    <w:rsid w:val="0090119A"/>
    <w:rsid w:val="00916AA3"/>
    <w:rsid w:val="00920867"/>
    <w:rsid w:val="00921282"/>
    <w:rsid w:val="009256B6"/>
    <w:rsid w:val="0093043C"/>
    <w:rsid w:val="00935D32"/>
    <w:rsid w:val="009428B1"/>
    <w:rsid w:val="009507E0"/>
    <w:rsid w:val="00952E0D"/>
    <w:rsid w:val="00976456"/>
    <w:rsid w:val="009977B7"/>
    <w:rsid w:val="009D57A1"/>
    <w:rsid w:val="009F2BA6"/>
    <w:rsid w:val="00A06219"/>
    <w:rsid w:val="00A11EA4"/>
    <w:rsid w:val="00A27116"/>
    <w:rsid w:val="00A34504"/>
    <w:rsid w:val="00A75C0C"/>
    <w:rsid w:val="00A81B61"/>
    <w:rsid w:val="00AB129A"/>
    <w:rsid w:val="00AB20CE"/>
    <w:rsid w:val="00AD4454"/>
    <w:rsid w:val="00B11C0C"/>
    <w:rsid w:val="00B27BE5"/>
    <w:rsid w:val="00B32DEC"/>
    <w:rsid w:val="00B34CCD"/>
    <w:rsid w:val="00B829E9"/>
    <w:rsid w:val="00B90417"/>
    <w:rsid w:val="00B909AD"/>
    <w:rsid w:val="00B96EED"/>
    <w:rsid w:val="00BA5D77"/>
    <w:rsid w:val="00BD3931"/>
    <w:rsid w:val="00C327C5"/>
    <w:rsid w:val="00C37360"/>
    <w:rsid w:val="00C50596"/>
    <w:rsid w:val="00C8024C"/>
    <w:rsid w:val="00CB6764"/>
    <w:rsid w:val="00CE14B4"/>
    <w:rsid w:val="00CF1499"/>
    <w:rsid w:val="00D0446A"/>
    <w:rsid w:val="00D20E0F"/>
    <w:rsid w:val="00D2232C"/>
    <w:rsid w:val="00D22B80"/>
    <w:rsid w:val="00D64DBB"/>
    <w:rsid w:val="00D64F1F"/>
    <w:rsid w:val="00D81AA2"/>
    <w:rsid w:val="00D8257B"/>
    <w:rsid w:val="00D959F2"/>
    <w:rsid w:val="00DA5196"/>
    <w:rsid w:val="00DC6C2B"/>
    <w:rsid w:val="00DD1AF6"/>
    <w:rsid w:val="00DE6AB3"/>
    <w:rsid w:val="00DF6A46"/>
    <w:rsid w:val="00E0085E"/>
    <w:rsid w:val="00E22FFF"/>
    <w:rsid w:val="00E44E27"/>
    <w:rsid w:val="00E573FE"/>
    <w:rsid w:val="00E7523A"/>
    <w:rsid w:val="00E82C70"/>
    <w:rsid w:val="00E8555B"/>
    <w:rsid w:val="00ED54E7"/>
    <w:rsid w:val="00ED5B0D"/>
    <w:rsid w:val="00EE021C"/>
    <w:rsid w:val="00EE2C54"/>
    <w:rsid w:val="00EE5051"/>
    <w:rsid w:val="00F00080"/>
    <w:rsid w:val="00F01893"/>
    <w:rsid w:val="00F03592"/>
    <w:rsid w:val="00F042A7"/>
    <w:rsid w:val="00F10685"/>
    <w:rsid w:val="00F23ACE"/>
    <w:rsid w:val="00F23D48"/>
    <w:rsid w:val="00F35630"/>
    <w:rsid w:val="00F36750"/>
    <w:rsid w:val="00F72AE1"/>
    <w:rsid w:val="00F97DD2"/>
    <w:rsid w:val="00FA40EA"/>
    <w:rsid w:val="00FE210F"/>
    <w:rsid w:val="00FF3A7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2E5F7"/>
  <w15:docId w15:val="{95C22A49-C47F-4C86-8018-EA68AE59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52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81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446A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ubtitleChar">
    <w:name w:val="Subtitle Char"/>
    <w:basedOn w:val="DefaultParagraphFont"/>
    <w:link w:val="Subtitle"/>
    <w:rsid w:val="00D64F1F"/>
    <w:rPr>
      <w:b/>
      <w:bCs/>
      <w:sz w:val="52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lpeck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B26C-EC20-4685-851A-81231CC8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Parish Council</vt:lpstr>
    </vt:vector>
  </TitlesOfParts>
  <Company>Hewlett-Packard Company</Company>
  <LinksUpToDate>false</LinksUpToDate>
  <CharactersWithSpaces>444</CharactersWithSpaces>
  <SharedDoc>false</SharedDoc>
  <HLinks>
    <vt:vector size="6" baseType="variant">
      <vt:variant>
        <vt:i4>4784134</vt:i4>
      </vt:variant>
      <vt:variant>
        <vt:i4>0</vt:i4>
      </vt:variant>
      <vt:variant>
        <vt:i4>0</vt:i4>
      </vt:variant>
      <vt:variant>
        <vt:i4>5</vt:i4>
      </vt:variant>
      <vt:variant>
        <vt:lpwstr>http://www.kilpeckpc.org/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Parish Council</dc:title>
  <dc:creator>OWENS WALKER</dc:creator>
  <cp:lastModifiedBy>Kilpeck Council</cp:lastModifiedBy>
  <cp:revision>4</cp:revision>
  <cp:lastPrinted>2024-11-02T07:34:00Z</cp:lastPrinted>
  <dcterms:created xsi:type="dcterms:W3CDTF">2024-11-02T07:31:00Z</dcterms:created>
  <dcterms:modified xsi:type="dcterms:W3CDTF">2024-11-02T07:34:00Z</dcterms:modified>
</cp:coreProperties>
</file>